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03B96" w:rsidRPr="005D269E" w:rsidTr="005D269E">
        <w:tc>
          <w:tcPr>
            <w:tcW w:w="4788" w:type="dxa"/>
          </w:tcPr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B03B96" w:rsidRPr="005D269E" w:rsidRDefault="00B03B96">
            <w:pPr>
              <w:rPr>
                <w:rFonts w:ascii="Times New Roman" w:hAnsi="Times New Roman" w:cs="Times New Roman"/>
              </w:rPr>
            </w:pPr>
          </w:p>
        </w:tc>
      </w:tr>
    </w:tbl>
    <w:p w:rsidR="00287F74" w:rsidRPr="005D269E" w:rsidRDefault="005D269E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" strokecolor="black [3040]"/>
            </w:pict>
          </mc:Fallback>
        </mc:AlternateContent>
      </w:r>
    </w:p>
    <w:p w:rsidR="005D269E" w:rsidRP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>DANH SÁCH GIỚI THIỆU</w:t>
      </w:r>
    </w:p>
    <w:p w:rsid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>VÀO CHỨC DANH TỔ TRƯỞNG TỔ THANH TRA – PHÁP CHẾ</w:t>
      </w:r>
    </w:p>
    <w:p w:rsidR="005D269E" w:rsidRP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9558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430"/>
        <w:gridCol w:w="1777"/>
        <w:gridCol w:w="1596"/>
        <w:gridCol w:w="1596"/>
        <w:gridCol w:w="1596"/>
      </w:tblGrid>
      <w:tr w:rsidR="005D269E" w:rsidRPr="005D269E" w:rsidTr="005D269E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69E" w:rsidRPr="005D269E" w:rsidRDefault="005D269E" w:rsidP="005D26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69E" w:rsidRPr="005D269E" w:rsidRDefault="005D269E" w:rsidP="005D26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69E" w:rsidRPr="005D269E" w:rsidRDefault="005D269E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69E" w:rsidRPr="005D269E" w:rsidRDefault="005D269E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69E" w:rsidRPr="005D269E" w:rsidRDefault="005D269E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Tỷ lệ tín nhiệm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69E" w:rsidRPr="005D269E" w:rsidRDefault="005D269E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5D269E" w:rsidRPr="005D269E" w:rsidTr="005D269E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D269E" w:rsidRPr="005D269E" w:rsidTr="005D269E">
        <w:trPr>
          <w:trHeight w:val="557"/>
        </w:trPr>
        <w:tc>
          <w:tcPr>
            <w:tcW w:w="563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32057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D269E" w:rsidRPr="005D269E" w:rsidTr="005D269E">
        <w:trPr>
          <w:trHeight w:val="557"/>
        </w:trPr>
        <w:tc>
          <w:tcPr>
            <w:tcW w:w="563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D269E" w:rsidRPr="005D269E" w:rsidTr="005D269E">
        <w:trPr>
          <w:trHeight w:val="557"/>
        </w:trPr>
        <w:tc>
          <w:tcPr>
            <w:tcW w:w="563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5D269E" w:rsidRPr="005D269E" w:rsidTr="005D269E">
        <w:trPr>
          <w:trHeight w:val="557"/>
        </w:trPr>
        <w:tc>
          <w:tcPr>
            <w:tcW w:w="563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5D269E" w:rsidRPr="005D269E" w:rsidRDefault="005D269E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5D269E" w:rsidRDefault="005D269E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4492A" w:rsidRPr="005D269E" w:rsidTr="00BB66AD">
        <w:tc>
          <w:tcPr>
            <w:tcW w:w="4788" w:type="dxa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</w:rPr>
            </w:pPr>
          </w:p>
        </w:tc>
      </w:tr>
    </w:tbl>
    <w:p w:rsidR="00F4492A" w:rsidRPr="005D269E" w:rsidRDefault="00F4492A" w:rsidP="00F4492A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A531E" wp14:editId="5C335DCB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" strokecolor="black [3040]"/>
            </w:pict>
          </mc:Fallback>
        </mc:AlternateContent>
      </w:r>
    </w:p>
    <w:p w:rsidR="00F4492A" w:rsidRPr="005D269E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>DANH SÁCH GIỚI THIỆU</w:t>
      </w:r>
    </w:p>
    <w:p w:rsidR="00F4492A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VÀO CHỨC DANH TỔ </w:t>
      </w:r>
      <w:r w:rsidR="00FB2DB7">
        <w:rPr>
          <w:rFonts w:ascii="Times New Roman" w:hAnsi="Times New Roman" w:cs="Times New Roman"/>
          <w:b/>
          <w:sz w:val="26"/>
          <w:szCs w:val="26"/>
          <w:lang w:val="vi-VN"/>
        </w:rPr>
        <w:t>PHÓ</w:t>
      </w: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TỔ THANH TRA – PHÁP CHẾ</w:t>
      </w:r>
    </w:p>
    <w:p w:rsidR="00F4492A" w:rsidRPr="005D269E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9558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430"/>
        <w:gridCol w:w="1777"/>
        <w:gridCol w:w="1596"/>
        <w:gridCol w:w="1596"/>
        <w:gridCol w:w="1596"/>
      </w:tblGrid>
      <w:tr w:rsidR="00F4492A" w:rsidRPr="005D269E" w:rsidTr="00BB66AD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Tỷ lệ tín nhiệm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F4492A" w:rsidRPr="005D269E" w:rsidTr="00BB66AD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F4492A" w:rsidRPr="005D269E" w:rsidTr="00BB66AD">
        <w:trPr>
          <w:trHeight w:val="557"/>
        </w:trPr>
        <w:tc>
          <w:tcPr>
            <w:tcW w:w="563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F4492A" w:rsidRPr="005D269E" w:rsidTr="00BB66AD">
        <w:trPr>
          <w:trHeight w:val="557"/>
        </w:trPr>
        <w:tc>
          <w:tcPr>
            <w:tcW w:w="563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F4492A" w:rsidRPr="005D269E" w:rsidTr="00BB66AD">
        <w:trPr>
          <w:trHeight w:val="557"/>
        </w:trPr>
        <w:tc>
          <w:tcPr>
            <w:tcW w:w="563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F4492A" w:rsidRPr="005D269E" w:rsidTr="00BB66AD">
        <w:trPr>
          <w:trHeight w:val="557"/>
        </w:trPr>
        <w:tc>
          <w:tcPr>
            <w:tcW w:w="563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4492A" w:rsidRPr="005D269E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sectPr w:rsidR="00F4492A" w:rsidRPr="005D2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B96"/>
    <w:rsid w:val="00287F74"/>
    <w:rsid w:val="005D269E"/>
    <w:rsid w:val="0064744A"/>
    <w:rsid w:val="00B03B96"/>
    <w:rsid w:val="00F4492A"/>
    <w:rsid w:val="00FB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5</cp:revision>
  <dcterms:created xsi:type="dcterms:W3CDTF">2018-12-17T06:46:00Z</dcterms:created>
  <dcterms:modified xsi:type="dcterms:W3CDTF">2018-12-17T06:56:00Z</dcterms:modified>
</cp:coreProperties>
</file>